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404040"/>
          <w:sz w:val="18"/>
          <w:szCs w:val="18"/>
        </w:rPr>
        <w:t>acir@senador.leg.br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aecio.neves@senador.leg.br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aloysionunes.ferreira@senador.leg.br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alvarodias@senador.leg.br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ana.amelia@senadora.leg.br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angela.portela@senadora.leg.br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antonio.anastasia@senador.leg.br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antoniocarlosvaladares@senador.leg.br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ataides.oliveira@senador.leg.br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benedito.lira@senador.leg.br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blairo.maggi@senador.leg.br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cassio.cunha.lima@senador.leg.br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ciro.nogueira@senador.leg.br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cristovam.buarque@senador.leg.br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dalirio.beber@senador.leg.br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dario.berger@senador.leg.br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davi.alcolumbre@senador.leg.br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delcidio.amaral@senador.leg.br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donizeti.nogueira@senador.leg.br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douglas.cintra@senador.leg.br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edison.lobao@senador.leg.br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eduardo.amorim@senador.leg.br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elmano.ferrer@senador.leg.br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eunicio.oliveira@senador.leg.br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fatima.bezerra@senadora.leg.br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fernandobezerracoelho@senador.leg.br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fernando.collor@senador.leg.br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flexa.ribeiro@senador.leg.br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garibaldi.alves@senador.leg.br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gladson.cameli@senador.leg.br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heliojose@senador.leg.br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humberto.costa@senador.leg.br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ivo.cassol@senador.leg.br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jader.barbalho@senador.leg.br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joao.alberto.souza@senador.leg.br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joao.capiberibe@senador.leg.br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jorge.viana@senador.leg.br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jose.agripino@senador.leg.br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jose.maranhao@senador.leg.br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josemedeiros@senador.leg.br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jose.pimentel@senador.leg.br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jose.serra@senador.leg.br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lasier.martins@senador.leg.br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lidice.mata@senadora.leg.br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lindbergh.farias@senador.leg.br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lucia.vania@senadora.leg.br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magno.malta@senador.leg.br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marcelo.crivella@senador.leg.br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maria.carmo.alves@senadora.leg.br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marta.suplicy@senadora.leg.br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omar.aziz@senador.leg.br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otto.alencar@senador.leg.br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paulo.bauer@senador.leg.br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paulopaim@senador.leg.br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3493 paulo.rocha@senador.leg.br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raimundo.lira@senador.leg.br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randolfe.rodrigues@senador.leg.br</w:t>
      </w:r>
    </w:p>
    <w:p w:rsidR="007803CF" w:rsidRDefault="0076314D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 xml:space="preserve"> </w:t>
      </w:r>
      <w:r w:rsidR="007803CF">
        <w:rPr>
          <w:rFonts w:ascii="Times New Roman" w:hAnsi="Times New Roman" w:cs="Times New Roman"/>
          <w:color w:val="404040"/>
          <w:sz w:val="18"/>
          <w:szCs w:val="18"/>
        </w:rPr>
        <w:t>reginasousa@senadora.leg.br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reguffe@senador.leg.br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renan.calheiros@senador.leg.br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ricardo.ferraco@senador.leg.br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roberto.requiao@senador.leg.br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robertorocha@senador.leg.br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romario@senador.leg.br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romero.juca@senador.leg.br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ronaldo.caiado@senador.leg.br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rose.freitas@senadora.leg.br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lastRenderedPageBreak/>
        <w:t>sandrabraga@senadora.leg.br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sergio.petecao@senador.leg.br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simone.tebet@senadora.leg.br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tasso.jereissati@senador.leg.br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telmariomota@senador.leg.br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valdir.raupp@senador.leg.br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vanessa.grazziotin@senadora.leg.br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vicentinho.alves@senador.leg.br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waldemir.moka@senador.leg.br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pinheiro@senador.leg.br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wellington.fagundes@senador.leg.br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wilder.morais@senador.leg.br</w:t>
      </w:r>
    </w:p>
    <w:p w:rsidR="007803CF" w:rsidRDefault="007803CF" w:rsidP="00780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18"/>
          <w:szCs w:val="18"/>
        </w:rPr>
      </w:pPr>
      <w:r>
        <w:rPr>
          <w:rFonts w:ascii="Times New Roman" w:hAnsi="Times New Roman" w:cs="Times New Roman"/>
          <w:color w:val="404040"/>
          <w:sz w:val="18"/>
          <w:szCs w:val="18"/>
        </w:rPr>
        <w:t>zeze.perrella@senador.leg.br</w:t>
      </w:r>
    </w:p>
    <w:sectPr w:rsidR="007803CF" w:rsidSect="00784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CF"/>
    <w:rsid w:val="000C057C"/>
    <w:rsid w:val="00500403"/>
    <w:rsid w:val="0076314D"/>
    <w:rsid w:val="007803CF"/>
    <w:rsid w:val="0078468B"/>
    <w:rsid w:val="008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281120140938</dc:creator>
  <cp:lastModifiedBy>User</cp:lastModifiedBy>
  <cp:revision>2</cp:revision>
  <dcterms:created xsi:type="dcterms:W3CDTF">2015-08-26T21:28:00Z</dcterms:created>
  <dcterms:modified xsi:type="dcterms:W3CDTF">2015-08-26T21:28:00Z</dcterms:modified>
</cp:coreProperties>
</file>